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1" w:rsidRDefault="0056354B" w:rsidP="00EC3DB1">
      <w:pPr>
        <w:jc w:val="center"/>
        <w:rPr>
          <w:b/>
          <w:sz w:val="24"/>
          <w:szCs w:val="24"/>
        </w:rPr>
      </w:pPr>
      <w:r w:rsidRPr="00EC3DB1">
        <w:rPr>
          <w:b/>
          <w:sz w:val="24"/>
          <w:szCs w:val="24"/>
        </w:rPr>
        <w:t>G</w:t>
      </w:r>
      <w:r w:rsidR="002E5926" w:rsidRPr="00EC3DB1">
        <w:rPr>
          <w:b/>
          <w:sz w:val="24"/>
          <w:szCs w:val="24"/>
        </w:rPr>
        <w:t>OOGLE BOOKS CIPHER</w:t>
      </w:r>
      <w:r w:rsidR="00EC3DB1" w:rsidRPr="00EC3DB1">
        <w:rPr>
          <w:b/>
          <w:sz w:val="24"/>
          <w:szCs w:val="24"/>
        </w:rPr>
        <w:t xml:space="preserve"> 1</w:t>
      </w:r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5" w:anchor="v=onepage&amp;q&amp;f=false" w:history="1">
        <w:r w:rsidR="0056354B" w:rsidRPr="00EC3DB1">
          <w:rPr>
            <w:rStyle w:val="Hyperlink"/>
            <w:sz w:val="24"/>
            <w:szCs w:val="24"/>
          </w:rPr>
          <w:t>http://books.google.com/books?id=EuguvA-w5OEC</w:t>
        </w:r>
        <w:r w:rsidR="0056354B" w:rsidRPr="00EC3DB1">
          <w:rPr>
            <w:rStyle w:val="Hyperlink"/>
            <w:sz w:val="24"/>
            <w:szCs w:val="24"/>
          </w:rPr>
          <w:t>&amp;prin</w:t>
        </w:r>
        <w:r w:rsidR="0056354B" w:rsidRPr="00EC3DB1">
          <w:rPr>
            <w:rStyle w:val="Hyperlink"/>
            <w:sz w:val="24"/>
            <w:szCs w:val="24"/>
          </w:rPr>
          <w:t>tsec=frontco</w:t>
        </w:r>
        <w:r w:rsidR="0056354B" w:rsidRPr="00EC3DB1">
          <w:rPr>
            <w:rStyle w:val="Hyperlink"/>
            <w:sz w:val="24"/>
            <w:szCs w:val="24"/>
          </w:rPr>
          <w:t>ver&amp;dq=complexity&amp;hl=en&amp;ei=EsNvTcvlNY-Utwed4ID7Dg&amp;sa=X</w:t>
        </w:r>
        <w:r w:rsidR="0056354B" w:rsidRPr="00EC3DB1">
          <w:rPr>
            <w:rStyle w:val="Hyperlink"/>
            <w:sz w:val="24"/>
            <w:szCs w:val="24"/>
          </w:rPr>
          <w:t>&amp;oi=book_result&amp;ct=result&amp;resnum=4&amp;ved=0CDgQ6AEwAzgK#v=onepage&amp;q&amp;f=false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="0056354B" w:rsidRPr="00EC3DB1">
          <w:rPr>
            <w:rStyle w:val="Hyperlink"/>
            <w:sz w:val="24"/>
            <w:szCs w:val="24"/>
          </w:rPr>
          <w:t>http://www.google.com/search?q=artificial+intelligence&amp;hl=en&amp;tbo=1&amp;tbs=bks:1&amp;ei=PcNvTem5MdCjtgf3-4zuDg&amp;start=100&amp;sa=N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7" w:anchor="v=onepage&amp;q&amp;f=false" w:history="1">
        <w:r w:rsidR="0056354B" w:rsidRPr="00EC3DB1">
          <w:rPr>
            <w:rStyle w:val="Hyperlink"/>
            <w:sz w:val="24"/>
            <w:szCs w:val="24"/>
          </w:rPr>
          <w:t>http</w:t>
        </w:r>
        <w:r w:rsidR="0056354B" w:rsidRPr="00EC3DB1">
          <w:rPr>
            <w:rStyle w:val="Hyperlink"/>
            <w:sz w:val="24"/>
            <w:szCs w:val="24"/>
          </w:rPr>
          <w:t>://books.google.com/books?id=uZ8S3X1AP_oC&amp;printsec=frontcover&amp;dq=coding&amp;hl=en&amp;ei=o8NvTc6IAsm4tgfAlenwDg&amp;sa=X&amp;oi=book_result&amp;ct=result&amp;resnum=9&amp;ved=0CGUQ6AEwCDha#v=onepage&amp;q&amp;f=false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8" w:anchor="v=onepage&amp;q&amp;f=false" w:history="1">
        <w:r w:rsidR="0056354B" w:rsidRPr="00EC3DB1">
          <w:rPr>
            <w:rStyle w:val="Hyperlink"/>
            <w:sz w:val="24"/>
            <w:szCs w:val="24"/>
          </w:rPr>
          <w:t>http://books.google.com/books?id=3jM-mIbWUSwC&amp;printsec=frontcover&amp;dq=mendel&amp;hl=en&amp;ei=0cNvTZadCJHBtgeCxrHrDg&amp;sa=X&amp;oi=book_result&amp;ct=result&amp;resnum=6&amp;ved=0CEIQ6AEwBQ#v=onepage&amp;q&amp;f=false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9" w:anchor="v=onepage&amp;q=game%20of%20life%20artificial%20intelligence&amp;f=false" w:history="1">
        <w:r w:rsidR="0056354B" w:rsidRPr="00EC3DB1">
          <w:rPr>
            <w:rStyle w:val="Hyperlink"/>
            <w:sz w:val="24"/>
            <w:szCs w:val="24"/>
          </w:rPr>
          <w:t>http://books.google.com/books?id=5iz6C0zzWKcC&amp;pg=PA167&amp;dq=game+of+life+artificial+intelligence&amp;hl=en&amp;ei=ZsRvTceTKoiCtgftt7j-Dg&amp;sa=X&amp;oi=book_result&amp;ct=result&amp;resnum=1&amp;ved=0CC4Q6AEwAA#v=onepage&amp;q=game%20of%20life%20artificial%20intelligence&amp;f=false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0" w:anchor="v=onepage&amp;q&amp;f=false" w:history="1">
        <w:r w:rsidR="0056354B" w:rsidRPr="00EC3DB1">
          <w:rPr>
            <w:rStyle w:val="Hyperlink"/>
            <w:sz w:val="24"/>
            <w:szCs w:val="24"/>
          </w:rPr>
          <w:t>http://books.google.com/books?id=MzMDAAAAQAAJ&amp;printsec=frontcover&amp;dq=microscopic&amp;hl=en&amp;ei=i8RvTaavBpC3twed2aCEDw&amp;sa=X&amp;oi=book_result&amp;ct=result&amp;resnum=3&amp;ved=0CDgQ6AEwAg#v=onepage&amp;q&amp;f=false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1" w:anchor="v=onepage&amp;q&amp;f=false" w:history="1">
        <w:r w:rsidR="0056354B" w:rsidRPr="00EC3DB1">
          <w:rPr>
            <w:rStyle w:val="Hyperlink"/>
            <w:sz w:val="24"/>
            <w:szCs w:val="24"/>
          </w:rPr>
          <w:t>http://books.google.com/books?id=dXYOAAAAYAAJ&amp;printsec=frontcover&amp;dq=miscellaneous&amp;hl=en&amp;ei=QMVvTarGD4uCtgfsgqn_Dg&amp;sa=X&amp;oi=book_result&amp;ct=result&amp;resnum=10&amp;ved=0CFMQ6AEwCQ#v=onepage&amp;q&amp;f=false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2" w:anchor="v=onepage&amp;q&amp;f=false" w:history="1">
        <w:r w:rsidR="0056354B" w:rsidRPr="00EC3DB1">
          <w:rPr>
            <w:rStyle w:val="Hyperlink"/>
            <w:sz w:val="24"/>
            <w:szCs w:val="24"/>
          </w:rPr>
          <w:t>http://books.google.com/books?id=enxFH6sBTEQC&amp;pg=PA135&amp;dq=witness+lee&amp;hl=en&amp;ei=uMVvTbXtB4-utwf75bD-Cw&amp;sa=X&amp;oi=book_result&amp;ct=result&amp;resnum=8&amp;ved=0CFAQ6AEwBw#v=onepage&amp;q&amp;f=false</w:t>
        </w:r>
      </w:hyperlink>
    </w:p>
    <w:p w:rsidR="0056354B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3" w:anchor="v=onepage&amp;q&amp;f=false" w:history="1">
        <w:r w:rsidR="00373E75" w:rsidRPr="00EC3DB1">
          <w:rPr>
            <w:rStyle w:val="Hyperlink"/>
            <w:sz w:val="24"/>
            <w:szCs w:val="24"/>
          </w:rPr>
          <w:t>http://books.google.com/books?id=b1T2xHYTTp8C&amp;printsec=frontcover&amp;dq=dominant&amp;hl=en&amp;ei=sMdvTdnHMI-Wtwey-Z2lBQ&amp;sa=X&amp;oi=book_result&amp;ct=result&amp;resnum=9&amp;ved=0CFMQ6AEwCA#v=onepage&amp;q&amp;f=false</w:t>
        </w:r>
      </w:hyperlink>
    </w:p>
    <w:p w:rsidR="00373E75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4" w:anchor="v=onepage&amp;q&amp;f=false" w:history="1">
        <w:r w:rsidR="00373E75" w:rsidRPr="00EC3DB1">
          <w:rPr>
            <w:rStyle w:val="Hyperlink"/>
            <w:sz w:val="24"/>
            <w:szCs w:val="24"/>
          </w:rPr>
          <w:t>http://books.google.com/books?id=BwQT9fdZNdgC&amp;printsec=frontcover&amp;dq=body+mod.&amp;hl=en&amp;ei=echvTc6bMIOWtweI67D-Dg&amp;sa=X&amp;oi=book_result&amp;ct=result&amp;resnum=2&amp;ved=0CDMQ6AEwAQ#v=onepage&amp;q&amp;f=false</w:t>
        </w:r>
      </w:hyperlink>
    </w:p>
    <w:p w:rsidR="00373E75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anchor="v=onepage&amp;q=hugh%20everett&amp;f=false" w:history="1">
        <w:r w:rsidR="00373E75" w:rsidRPr="00EC3DB1">
          <w:rPr>
            <w:rStyle w:val="Hyperlink"/>
            <w:sz w:val="24"/>
            <w:szCs w:val="24"/>
          </w:rPr>
          <w:t>http://books.google.com/books?id=zzUeWIFDCaEC&amp;pg=PA24&amp;dq=hugh+everett&amp;hl=en&amp;ei=nchvTdLiHtGgtwe9kaCJDw&amp;sa=X&amp;oi=book_result&amp;ct=result&amp;resnum=3&amp;ved=0CDMQ6AEwAg#v=onepage&amp;q=hugh%20everett&amp;f=false</w:t>
        </w:r>
      </w:hyperlink>
    </w:p>
    <w:p w:rsidR="00373E75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6" w:anchor="v=onepage&amp;q&amp;f=false" w:history="1">
        <w:r w:rsidR="00373E75" w:rsidRPr="00EC3DB1">
          <w:rPr>
            <w:rStyle w:val="Hyperlink"/>
            <w:sz w:val="24"/>
            <w:szCs w:val="24"/>
          </w:rPr>
          <w:t>http://books.google.com/</w:t>
        </w:r>
        <w:r w:rsidR="00373E75" w:rsidRPr="00EC3DB1">
          <w:rPr>
            <w:rStyle w:val="Hyperlink"/>
            <w:sz w:val="24"/>
            <w:szCs w:val="24"/>
          </w:rPr>
          <w:t>books?id=e7rsCcvvPpcC&amp;printsec=frontcover&amp;dq=software&amp;hl=en&amp;ei=dslvTb35BtG3tgftjoD9Dg&amp;sa=X&amp;oi=book_result&amp;ct=result&amp;resnum=10&amp;ved=0CGQQ6AEwCQ#v=onepage&amp;q&amp;f=false</w:t>
        </w:r>
      </w:hyperlink>
    </w:p>
    <w:p w:rsidR="00373E75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7" w:anchor="v=onepage&amp;q&amp;f=false" w:history="1">
        <w:r w:rsidR="00373E75" w:rsidRPr="00EC3DB1">
          <w:rPr>
            <w:rStyle w:val="Hyperlink"/>
            <w:sz w:val="24"/>
            <w:szCs w:val="24"/>
          </w:rPr>
          <w:t>http://books.google.com/books?id=L1fhP1DHgsgC&amp;printsec=frontcover&amp;dq=transgenic+animals&amp;hl=en&amp;ei=vslvTZzcONCCtgeChMTxBw&amp;sa=X&amp;oi=book_result&amp;ct=result&amp;resnum=1&amp;ved=0CD0Q6AEwAA#v=onepage&amp;q&amp;f=false</w:t>
        </w:r>
      </w:hyperlink>
    </w:p>
    <w:p w:rsidR="00677670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8" w:anchor="v=onepage&amp;q=infotainment&amp;f=false" w:history="1">
        <w:r w:rsidR="00677670" w:rsidRPr="00EC3DB1">
          <w:rPr>
            <w:rStyle w:val="Hyperlink"/>
            <w:sz w:val="24"/>
            <w:szCs w:val="24"/>
          </w:rPr>
          <w:t>http://books.google.com/books?id=NAFoiKL78A0C&amp;lpg=PA245&amp;dq=infotainment&amp;pg=PA239#v=onepage&amp;q=infotainment&amp;f=false</w:t>
        </w:r>
      </w:hyperlink>
    </w:p>
    <w:p w:rsidR="00677670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anchor="v=onepage&amp;q=infotainment&amp;f=false" w:history="1">
        <w:r w:rsidR="00677670" w:rsidRPr="00EC3DB1">
          <w:rPr>
            <w:rStyle w:val="Hyperlink"/>
            <w:sz w:val="24"/>
            <w:szCs w:val="24"/>
          </w:rPr>
          <w:t>http://bo</w:t>
        </w:r>
        <w:r w:rsidR="00677670" w:rsidRPr="00EC3DB1">
          <w:rPr>
            <w:rStyle w:val="Hyperlink"/>
            <w:sz w:val="24"/>
            <w:szCs w:val="24"/>
          </w:rPr>
          <w:t>oks.google.com/books?id=NFf0UMKHW9EC&amp;pg=PA199&amp;dq=infotainment&amp;hl=en&amp;ei=sthvTdioL4mftwfrvZXGDA&amp;sa=X&amp;oi=book_result&amp;ct=result&amp;resnum=8&amp;ved=0CEgQ6AEwBw#v=onepage&amp;q=infotainment&amp;f=false</w:t>
        </w:r>
      </w:hyperlink>
    </w:p>
    <w:p w:rsidR="00677670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0" w:anchor="v=onepage&amp;q&amp;f=false" w:history="1">
        <w:r w:rsidR="00677670" w:rsidRPr="00EC3DB1">
          <w:rPr>
            <w:rStyle w:val="Hyperlink"/>
            <w:sz w:val="24"/>
            <w:szCs w:val="24"/>
          </w:rPr>
          <w:t>http://books.google.com/b</w:t>
        </w:r>
        <w:r w:rsidR="00677670" w:rsidRPr="00EC3DB1">
          <w:rPr>
            <w:rStyle w:val="Hyperlink"/>
            <w:sz w:val="24"/>
            <w:szCs w:val="24"/>
          </w:rPr>
          <w:t>ooks?id=zD_Q-CYi0SAC&amp;lpg=PR3&amp;dq=augmented%20reality&amp;pg=PA33#v=onepage&amp;q&amp;f=false</w:t>
        </w:r>
      </w:hyperlink>
    </w:p>
    <w:p w:rsidR="00677670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1" w:anchor="v=onepage&amp;q&amp;f=false" w:history="1">
        <w:r w:rsidR="00677670" w:rsidRPr="00EC3DB1">
          <w:rPr>
            <w:rStyle w:val="Hyperlink"/>
            <w:sz w:val="24"/>
            <w:szCs w:val="24"/>
          </w:rPr>
          <w:t>http://books.google.com/books?id=t2ZndezWTikC&amp;lpg=PP1&amp;dq=transference&amp;pg=PP1#v=onepage&amp;q&amp;f=false</w:t>
        </w:r>
      </w:hyperlink>
    </w:p>
    <w:p w:rsidR="00677670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2" w:anchor="v=onepage&amp;q&amp;f=false" w:history="1">
        <w:r w:rsidR="00677670" w:rsidRPr="00EC3DB1">
          <w:rPr>
            <w:rStyle w:val="Hyperlink"/>
            <w:sz w:val="24"/>
            <w:szCs w:val="24"/>
          </w:rPr>
          <w:t>http://books.google.com/books?id=6t8ksU9j13IC&amp;lpg=PP1&amp;dq=transactional&amp;pg=PP1#v=onepage&amp;q&amp;f=false</w:t>
        </w:r>
      </w:hyperlink>
    </w:p>
    <w:p w:rsidR="00677670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3" w:anchor="v=onepage&amp;q&amp;f=false" w:history="1">
        <w:r w:rsidR="00677670" w:rsidRPr="00EC3DB1">
          <w:rPr>
            <w:rStyle w:val="Hyperlink"/>
            <w:sz w:val="24"/>
            <w:szCs w:val="24"/>
          </w:rPr>
          <w:t>http://b</w:t>
        </w:r>
        <w:r w:rsidR="00677670" w:rsidRPr="00EC3DB1">
          <w:rPr>
            <w:rStyle w:val="Hyperlink"/>
            <w:sz w:val="24"/>
            <w:szCs w:val="24"/>
          </w:rPr>
          <w:t>ooks.google.com/books?id=a1qJZpDU9YUC&amp;lpg=PP1&amp;dq=lust&amp;pg=PA280#v=onepage&amp;q&amp;f=false</w:t>
        </w:r>
      </w:hyperlink>
    </w:p>
    <w:p w:rsidR="00677670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4" w:anchor="v=onepage&amp;q=the%20great%20unconformity&amp;f=false" w:history="1">
        <w:r w:rsidR="002B0D58" w:rsidRPr="00EC3DB1">
          <w:rPr>
            <w:rStyle w:val="Hyperlink"/>
            <w:sz w:val="24"/>
            <w:szCs w:val="24"/>
          </w:rPr>
          <w:t>http://books.google.com/books?id=BqwEAAAAYAAJ&amp;dq=the%20great%20unconformity&amp;pg=PA387#v=onepage&amp;q=the%20great%20unconformity&amp;f=false</w:t>
        </w:r>
      </w:hyperlink>
    </w:p>
    <w:p w:rsidR="002B0D58" w:rsidRDefault="004D015D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5" w:history="1">
        <w:r w:rsidRPr="00492919">
          <w:rPr>
            <w:rStyle w:val="Hyperlink"/>
            <w:sz w:val="24"/>
            <w:szCs w:val="24"/>
          </w:rPr>
          <w:t>http://books.google.com/books?id=vo99tTE2lDcC&amp;lpg=PA209&amp;dq=rivers%20flow%20uphill&amp;pg=PA209#</w:t>
        </w:r>
        <w:r w:rsidRPr="00492919">
          <w:rPr>
            <w:rStyle w:val="Hyperlink"/>
            <w:sz w:val="24"/>
            <w:szCs w:val="24"/>
          </w:rPr>
          <w:t>v=onepage&amp;q&amp;f=false</w:t>
        </w:r>
      </w:hyperlink>
    </w:p>
    <w:p w:rsidR="002B0D58" w:rsidRPr="004D015D" w:rsidRDefault="00DF31CA" w:rsidP="004D015D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6" w:anchor="v=onepage&amp;q&amp;f=false" w:history="1">
        <w:r w:rsidR="002B0D58" w:rsidRPr="004D015D">
          <w:rPr>
            <w:rStyle w:val="Hyperlink"/>
            <w:sz w:val="24"/>
            <w:szCs w:val="24"/>
          </w:rPr>
          <w:t>http://books.goog</w:t>
        </w:r>
        <w:r w:rsidR="002B0D58" w:rsidRPr="004D015D">
          <w:rPr>
            <w:rStyle w:val="Hyperlink"/>
            <w:sz w:val="24"/>
            <w:szCs w:val="24"/>
          </w:rPr>
          <w:t>le.com/books?id=ACmO7zRIWf4C&amp;lpg=PP1&amp;dq=costume&amp;pg=PA12#v=onepage&amp;q&amp;f=false</w:t>
        </w:r>
      </w:hyperlink>
    </w:p>
    <w:p w:rsidR="002B0D58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7" w:anchor="v=onepage&amp;q&amp;f=false" w:history="1">
        <w:r w:rsidR="002B0D58" w:rsidRPr="00EC3DB1">
          <w:rPr>
            <w:rStyle w:val="Hyperlink"/>
            <w:sz w:val="24"/>
            <w:szCs w:val="24"/>
          </w:rPr>
          <w:t>http://books.google.com/books?id=TtKyqozvgIwC&amp;lpg=PP1&amp;dq=morse&amp;pg=PA27#v=onepage&amp;q&amp;f=false</w:t>
        </w:r>
      </w:hyperlink>
    </w:p>
    <w:p w:rsidR="002B0D58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8" w:anchor="v=onepage&amp;q&amp;f=false" w:history="1">
        <w:r w:rsidR="004A2801" w:rsidRPr="00EC3DB1">
          <w:rPr>
            <w:rStyle w:val="Hyperlink"/>
            <w:sz w:val="24"/>
            <w:szCs w:val="24"/>
          </w:rPr>
          <w:t>http://books.google.com/books?id=aniW3gclsMUC&amp;lpg=PR10&amp;dq=no%20kill%20food&amp;pg=PA396#v=onepage&amp;q&amp;f=false</w:t>
        </w:r>
      </w:hyperlink>
    </w:p>
    <w:p w:rsidR="004A2801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9" w:anchor="v=onepage&amp;q&amp;f=false" w:history="1">
        <w:r w:rsidR="004A2801" w:rsidRPr="00EC3DB1">
          <w:rPr>
            <w:rStyle w:val="Hyperlink"/>
            <w:sz w:val="24"/>
            <w:szCs w:val="24"/>
          </w:rPr>
          <w:t>http://books.google.com/books?id=bCQxTbmn50cC&amp;lpg=PA551&amp;dq=grave%20architecture&amp;pg=PA551#v=onepage&amp;q&amp;f=false</w:t>
        </w:r>
      </w:hyperlink>
    </w:p>
    <w:p w:rsidR="004A2801" w:rsidRPr="00EC3DB1" w:rsidRDefault="00DF31CA" w:rsidP="0056354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30" w:anchor="v=onepage&amp;q&amp;f=false" w:history="1">
        <w:r w:rsidR="004A2801" w:rsidRPr="00EC3DB1">
          <w:rPr>
            <w:rStyle w:val="Hyperlink"/>
            <w:sz w:val="24"/>
            <w:szCs w:val="24"/>
          </w:rPr>
          <w:t>http://bo</w:t>
        </w:r>
        <w:r w:rsidR="004A2801" w:rsidRPr="00EC3DB1">
          <w:rPr>
            <w:rStyle w:val="Hyperlink"/>
            <w:sz w:val="24"/>
            <w:szCs w:val="24"/>
          </w:rPr>
          <w:t>oks.google.com/books?id=zIRQOssWbaoC&amp;lpg=PA165&amp;dq=gacy&amp;pg=PA165#v=onepage</w:t>
        </w:r>
        <w:r w:rsidR="004A2801" w:rsidRPr="00EC3DB1">
          <w:rPr>
            <w:rStyle w:val="Hyperlink"/>
            <w:sz w:val="24"/>
            <w:szCs w:val="24"/>
          </w:rPr>
          <w:t>&amp;q&amp;f=false</w:t>
        </w:r>
      </w:hyperlink>
    </w:p>
    <w:p w:rsidR="00EC3DB1" w:rsidRDefault="00EC3DB1" w:rsidP="00EC3DB1">
      <w:pPr>
        <w:rPr>
          <w:sz w:val="24"/>
          <w:szCs w:val="24"/>
        </w:rPr>
      </w:pPr>
    </w:p>
    <w:p w:rsidR="00EC3DB1" w:rsidRDefault="00EC3D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lastRenderedPageBreak/>
        <w:t>Notes:</w:t>
      </w:r>
    </w:p>
    <w:p w:rsid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In Cryptogram String:</w:t>
      </w: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First Alphabetical Character = Google Books Hyperlink</w:t>
      </w: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P = Pg. #</w:t>
      </w: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L = line #</w:t>
      </w: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W= Word position (reading left to right) from designated line</w:t>
      </w: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EC3DB1" w:rsidRPr="00EC3DB1" w:rsidRDefault="00EC3DB1" w:rsidP="00EC3DB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Example word from a cryptogram string – HP102L30W4</w:t>
      </w:r>
    </w:p>
    <w:p w:rsidR="00EC3DB1" w:rsidRPr="00EC3DB1" w:rsidRDefault="00EC3DB1" w:rsidP="00EC3DB1">
      <w:pPr>
        <w:rPr>
          <w:rFonts w:cs="TimesNewRomanPS-BoldMT"/>
          <w:b/>
          <w:bCs/>
          <w:sz w:val="24"/>
          <w:szCs w:val="24"/>
        </w:rPr>
      </w:pPr>
    </w:p>
    <w:p w:rsidR="00EC3DB1" w:rsidRPr="00EC3DB1" w:rsidRDefault="00EC3DB1" w:rsidP="00EC3DB1">
      <w:pPr>
        <w:rPr>
          <w:rFonts w:cs="TimesNewRomanPS-BoldMT"/>
          <w:b/>
          <w:bCs/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In this string:</w:t>
      </w:r>
    </w:p>
    <w:p w:rsidR="00EC3DB1" w:rsidRPr="00EC3DB1" w:rsidRDefault="00EC3DB1" w:rsidP="00EC3DB1">
      <w:pPr>
        <w:rPr>
          <w:sz w:val="24"/>
          <w:szCs w:val="24"/>
        </w:rPr>
      </w:pPr>
      <w:r w:rsidRPr="00EC3DB1">
        <w:rPr>
          <w:rFonts w:cs="TimesNewRomanPS-BoldMT"/>
          <w:b/>
          <w:bCs/>
          <w:sz w:val="24"/>
          <w:szCs w:val="24"/>
        </w:rPr>
        <w:t>H =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hyperlink r:id="rId31" w:anchor="v=onepage&amp;q&amp;f=false" w:history="1">
        <w:r w:rsidRPr="00EC3DB1">
          <w:rPr>
            <w:rStyle w:val="Hyperlink"/>
            <w:sz w:val="20"/>
            <w:szCs w:val="20"/>
          </w:rPr>
          <w:t>http://books.google.com/books?id=enxFH6sBTEQC&amp;pg=PA135&amp;dq=witness+lee&amp;hl=en&amp;ei=uMVvTbXtB4-utwf75bD-Cw&amp;sa=X&amp;oi=book_result&amp;ct=result&amp;resnum=8&amp;ved=0CFAQ6AEwBw#v=onepage&amp;q&amp;f=false</w:t>
        </w:r>
      </w:hyperlink>
    </w:p>
    <w:p w:rsidR="00EC3DB1" w:rsidRDefault="00EC3DB1" w:rsidP="00EC3DB1">
      <w:pPr>
        <w:rPr>
          <w:b/>
          <w:sz w:val="24"/>
          <w:szCs w:val="24"/>
        </w:rPr>
      </w:pPr>
      <w:r>
        <w:rPr>
          <w:b/>
          <w:sz w:val="24"/>
          <w:szCs w:val="24"/>
        </w:rPr>
        <w:t>P = Page 102</w:t>
      </w:r>
    </w:p>
    <w:p w:rsidR="00EC3DB1" w:rsidRDefault="00EC3DB1" w:rsidP="00EC3DB1">
      <w:pPr>
        <w:rPr>
          <w:b/>
          <w:sz w:val="24"/>
          <w:szCs w:val="24"/>
        </w:rPr>
      </w:pPr>
      <w:r>
        <w:rPr>
          <w:b/>
          <w:sz w:val="24"/>
          <w:szCs w:val="24"/>
        </w:rPr>
        <w:t>L = Line 130</w:t>
      </w:r>
    </w:p>
    <w:p w:rsidR="00EC3DB1" w:rsidRPr="00EC3DB1" w:rsidRDefault="00EC3DB1" w:rsidP="00EC3DB1">
      <w:pPr>
        <w:rPr>
          <w:b/>
          <w:sz w:val="24"/>
          <w:szCs w:val="24"/>
        </w:rPr>
      </w:pPr>
      <w:r>
        <w:rPr>
          <w:b/>
          <w:sz w:val="24"/>
          <w:szCs w:val="24"/>
        </w:rPr>
        <w:t>W = Word 4</w:t>
      </w:r>
    </w:p>
    <w:sectPr w:rsidR="00EC3DB1" w:rsidRPr="00EC3DB1" w:rsidSect="0016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35640"/>
    <w:multiLevelType w:val="hybridMultilevel"/>
    <w:tmpl w:val="B48A8BAE"/>
    <w:lvl w:ilvl="0" w:tplc="223CCF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945B4"/>
    <w:multiLevelType w:val="hybridMultilevel"/>
    <w:tmpl w:val="B48A8BAE"/>
    <w:lvl w:ilvl="0" w:tplc="223CCF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6354B"/>
    <w:rsid w:val="0016781F"/>
    <w:rsid w:val="002A27D7"/>
    <w:rsid w:val="002B0D58"/>
    <w:rsid w:val="002E5926"/>
    <w:rsid w:val="00373E75"/>
    <w:rsid w:val="003A2902"/>
    <w:rsid w:val="004A2801"/>
    <w:rsid w:val="004D015D"/>
    <w:rsid w:val="0056354B"/>
    <w:rsid w:val="00677670"/>
    <w:rsid w:val="00DF31CA"/>
    <w:rsid w:val="00EC3DB1"/>
    <w:rsid w:val="00F1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5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6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ogle.com/books?id=3jM-mIbWUSwC&amp;printsec=frontcover&amp;dq=mendel&amp;hl=en&amp;ei=0cNvTZadCJHBtgeCxrHrDg&amp;sa=X&amp;oi=book_result&amp;ct=result&amp;resnum=6&amp;ved=0CEIQ6AEwBQ" TargetMode="External"/><Relationship Id="rId13" Type="http://schemas.openxmlformats.org/officeDocument/2006/relationships/hyperlink" Target="http://books.google.com/books?id=b1T2xHYTTp8C&amp;printsec=frontcover&amp;dq=dominant&amp;hl=en&amp;ei=sMdvTdnHMI-Wtwey-Z2lBQ&amp;sa=X&amp;oi=book_result&amp;ct=result&amp;resnum=9&amp;ved=0CFMQ6AEwCA" TargetMode="External"/><Relationship Id="rId18" Type="http://schemas.openxmlformats.org/officeDocument/2006/relationships/hyperlink" Target="http://books.google.com/books?id=NAFoiKL78A0C&amp;lpg=PA245&amp;dq=infotainment&amp;pg=PA239" TargetMode="External"/><Relationship Id="rId26" Type="http://schemas.openxmlformats.org/officeDocument/2006/relationships/hyperlink" Target="http://books.google.com/books?id=ACmO7zRIWf4C&amp;lpg=PP1&amp;dq=costume&amp;pg=PA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s.google.com/books?id=t2ZndezWTikC&amp;lpg=PP1&amp;dq=transference&amp;pg=PP1" TargetMode="External"/><Relationship Id="rId7" Type="http://schemas.openxmlformats.org/officeDocument/2006/relationships/hyperlink" Target="http://books.google.com/books?id=uZ8S3X1AP_oC&amp;printsec=frontcover&amp;dq=coding&amp;hl=en&amp;ei=o8NvTc6IAsm4tgfAlenwDg&amp;sa=X&amp;oi=book_result&amp;ct=result&amp;resnum=9&amp;ved=0CGUQ6AEwCDha" TargetMode="External"/><Relationship Id="rId12" Type="http://schemas.openxmlformats.org/officeDocument/2006/relationships/hyperlink" Target="http://books.google.com/books?id=enxFH6sBTEQC&amp;pg=PA135&amp;dq=witness+lee&amp;hl=en&amp;ei=uMVvTbXtB4-utwf75bD-Cw&amp;sa=X&amp;oi=book_result&amp;ct=result&amp;resnum=8&amp;ved=0CFAQ6AEwBw" TargetMode="External"/><Relationship Id="rId17" Type="http://schemas.openxmlformats.org/officeDocument/2006/relationships/hyperlink" Target="http://books.google.com/books?id=L1fhP1DHgsgC&amp;printsec=frontcover&amp;dq=transgenic+animals&amp;hl=en&amp;ei=vslvTZzcONCCtgeChMTxBw&amp;sa=X&amp;oi=book_result&amp;ct=result&amp;resnum=1&amp;ved=0CD0Q6AEwAA" TargetMode="External"/><Relationship Id="rId25" Type="http://schemas.openxmlformats.org/officeDocument/2006/relationships/hyperlink" Target="http://books.google.com/books?id=vo99tTE2lDcC&amp;lpg=PA209&amp;dq=rivers%20flow%20uphill&amp;pg=PA209#v=onepage&amp;q&amp;f=fals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ooks.google.com/books?id=e7rsCcvvPpcC&amp;printsec=frontcover&amp;dq=software&amp;hl=en&amp;ei=dslvTb35BtG3tgftjoD9Dg&amp;sa=X&amp;oi=book_result&amp;ct=result&amp;resnum=10&amp;ved=0CGQQ6AEwCQ" TargetMode="External"/><Relationship Id="rId20" Type="http://schemas.openxmlformats.org/officeDocument/2006/relationships/hyperlink" Target="http://books.google.com/books?id=zD_Q-CYi0SAC&amp;lpg=PR3&amp;dq=augmented%20reality&amp;pg=PA33" TargetMode="External"/><Relationship Id="rId29" Type="http://schemas.openxmlformats.org/officeDocument/2006/relationships/hyperlink" Target="http://books.google.com/books?id=bCQxTbmn50cC&amp;lpg=PA551&amp;dq=grave%20architecture&amp;pg=PA5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search?q=artificial+intelligence&amp;hl=en&amp;tbo=1&amp;tbs=bks:1&amp;ei=PcNvTem5MdCjtgf3-4zuDg&amp;start=100&amp;sa=N" TargetMode="External"/><Relationship Id="rId11" Type="http://schemas.openxmlformats.org/officeDocument/2006/relationships/hyperlink" Target="http://books.google.com/books?id=dXYOAAAAYAAJ&amp;printsec=frontcover&amp;dq=miscellaneous&amp;hl=en&amp;ei=QMVvTarGD4uCtgfsgqn_Dg&amp;sa=X&amp;oi=book_result&amp;ct=result&amp;resnum=10&amp;ved=0CFMQ6AEwCQ" TargetMode="External"/><Relationship Id="rId24" Type="http://schemas.openxmlformats.org/officeDocument/2006/relationships/hyperlink" Target="http://books.google.com/books?id=BqwEAAAAYAAJ&amp;dq=the%20great%20unconformity&amp;pg=PA38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books.google.com/books?id=EuguvA-w5OEC&amp;printsec=frontcover&amp;dq=complexity&amp;hl=en&amp;ei=EsNvTcvlNY-Utwed4ID7Dg&amp;sa=X&amp;oi=book_result&amp;ct=result&amp;resnum=4&amp;ved=0CDgQ6AEwAzgK" TargetMode="External"/><Relationship Id="rId15" Type="http://schemas.openxmlformats.org/officeDocument/2006/relationships/hyperlink" Target="http://books.google.com/books?id=zzUeWIFDCaEC&amp;pg=PA24&amp;dq=hugh+everett&amp;hl=en&amp;ei=nchvTdLiHtGgtwe9kaCJDw&amp;sa=X&amp;oi=book_result&amp;ct=result&amp;resnum=3&amp;ved=0CDMQ6AEwAg" TargetMode="External"/><Relationship Id="rId23" Type="http://schemas.openxmlformats.org/officeDocument/2006/relationships/hyperlink" Target="http://books.google.com/books?id=a1qJZpDU9YUC&amp;lpg=PP1&amp;dq=lust&amp;pg=PA280" TargetMode="External"/><Relationship Id="rId28" Type="http://schemas.openxmlformats.org/officeDocument/2006/relationships/hyperlink" Target="http://books.google.com/books?id=aniW3gclsMUC&amp;lpg=PR10&amp;dq=no%20kill%20food&amp;pg=PA396" TargetMode="External"/><Relationship Id="rId10" Type="http://schemas.openxmlformats.org/officeDocument/2006/relationships/hyperlink" Target="http://books.google.com/books?id=MzMDAAAAQAAJ&amp;printsec=frontcover&amp;dq=microscopic&amp;hl=en&amp;ei=i8RvTaavBpC3twed2aCEDw&amp;sa=X&amp;oi=book_result&amp;ct=result&amp;resnum=3&amp;ved=0CDgQ6AEwAg" TargetMode="External"/><Relationship Id="rId19" Type="http://schemas.openxmlformats.org/officeDocument/2006/relationships/hyperlink" Target="http://books.google.com/books?id=NFf0UMKHW9EC&amp;pg=PA199&amp;dq=infotainment&amp;hl=en&amp;ei=sthvTdioL4mftwfrvZXGDA&amp;sa=X&amp;oi=book_result&amp;ct=result&amp;resnum=8&amp;ved=0CEgQ6AEwBw" TargetMode="External"/><Relationship Id="rId31" Type="http://schemas.openxmlformats.org/officeDocument/2006/relationships/hyperlink" Target="http://books.google.com/books?id=enxFH6sBTEQC&amp;pg=PA135&amp;dq=witness+lee&amp;hl=en&amp;ei=uMVvTbXtB4-utwf75bD-Cw&amp;sa=X&amp;oi=book_result&amp;ct=result&amp;resnum=8&amp;ved=0CFAQ6AEw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google.com/books?id=5iz6C0zzWKcC&amp;pg=PA167&amp;dq=game+of+life+artificial+intelligence&amp;hl=en&amp;ei=ZsRvTceTKoiCtgftt7j-Dg&amp;sa=X&amp;oi=book_result&amp;ct=result&amp;resnum=1&amp;ved=0CC4Q6AEwAA" TargetMode="External"/><Relationship Id="rId14" Type="http://schemas.openxmlformats.org/officeDocument/2006/relationships/hyperlink" Target="http://books.google.com/books?id=BwQT9fdZNdgC&amp;printsec=frontcover&amp;dq=body+mod.&amp;hl=en&amp;ei=echvTc6bMIOWtweI67D-Dg&amp;sa=X&amp;oi=book_result&amp;ct=result&amp;resnum=2&amp;ved=0CDMQ6AEwAQ" TargetMode="External"/><Relationship Id="rId22" Type="http://schemas.openxmlformats.org/officeDocument/2006/relationships/hyperlink" Target="http://books.google.com/books?id=6t8ksU9j13IC&amp;lpg=PP1&amp;dq=transactional&amp;pg=PP1" TargetMode="External"/><Relationship Id="rId27" Type="http://schemas.openxmlformats.org/officeDocument/2006/relationships/hyperlink" Target="http://books.google.com/books?id=TtKyqozvgIwC&amp;lpg=PP1&amp;dq=morse&amp;pg=PA27" TargetMode="External"/><Relationship Id="rId30" Type="http://schemas.openxmlformats.org/officeDocument/2006/relationships/hyperlink" Target="http://books.google.com/books?id=zIRQOssWbaoC&amp;lpg=PA165&amp;dq=gacy&amp;pg=PA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sripple</dc:creator>
  <cp:keywords/>
  <dc:description/>
  <cp:lastModifiedBy>sripple</cp:lastModifiedBy>
  <cp:revision>4</cp:revision>
  <dcterms:created xsi:type="dcterms:W3CDTF">2011-03-03T21:54:00Z</dcterms:created>
  <dcterms:modified xsi:type="dcterms:W3CDTF">2011-03-04T15:18:00Z</dcterms:modified>
</cp:coreProperties>
</file>